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DC67B5" w:rsidRPr="00106938">
              <w:rPr>
                <w:b/>
                <w:sz w:val="44"/>
              </w:rPr>
              <w:t xml:space="preserve"> </w:t>
            </w:r>
          </w:p>
          <w:p w:rsidR="00C318F6" w:rsidRPr="00106938" w:rsidRDefault="00A021A1" w:rsidP="00513675">
            <w:pPr>
              <w:jc w:val="center"/>
              <w:rPr>
                <w:sz w:val="44"/>
              </w:rPr>
            </w:pPr>
            <w:r>
              <w:rPr>
                <w:b/>
                <w:sz w:val="44"/>
              </w:rPr>
              <w:t>BEYKÖYÜ</w:t>
            </w:r>
            <w:r w:rsidR="00280B83">
              <w:rPr>
                <w:b/>
                <w:sz w:val="44"/>
              </w:rPr>
              <w:t xml:space="preserve"> </w:t>
            </w:r>
            <w:r>
              <w:rPr>
                <w:b/>
                <w:sz w:val="44"/>
              </w:rPr>
              <w:t>İLK/</w:t>
            </w:r>
            <w:r w:rsidR="00623A0C">
              <w:rPr>
                <w:b/>
                <w:sz w:val="44"/>
              </w:rPr>
              <w:t>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A021A1" w:rsidRDefault="00A021A1" w:rsidP="00EE3035">
                  <w:pPr>
                    <w:pStyle w:val="3-NormalYaz"/>
                    <w:spacing w:line="240" w:lineRule="exact"/>
                    <w:rPr>
                      <w:rFonts w:hAnsi="Times New Roman"/>
                      <w:sz w:val="24"/>
                      <w:szCs w:val="24"/>
                    </w:rPr>
                  </w:pPr>
                </w:p>
                <w:p w:rsidR="00A021A1" w:rsidRDefault="00A021A1" w:rsidP="00EE3035">
                  <w:pPr>
                    <w:pStyle w:val="3-NormalYaz"/>
                    <w:spacing w:line="240" w:lineRule="exact"/>
                    <w:rPr>
                      <w:rFonts w:hAnsi="Times New Roman"/>
                      <w:sz w:val="24"/>
                      <w:szCs w:val="24"/>
                    </w:rPr>
                  </w:pPr>
                </w:p>
                <w:p w:rsidR="00A021A1" w:rsidRDefault="00A021A1" w:rsidP="00EE3035">
                  <w:pPr>
                    <w:pStyle w:val="3-NormalYaz"/>
                    <w:spacing w:line="240" w:lineRule="exact"/>
                    <w:rPr>
                      <w:rFonts w:hAnsi="Times New Roman"/>
                      <w:sz w:val="24"/>
                      <w:szCs w:val="24"/>
                    </w:rPr>
                  </w:pPr>
                </w:p>
                <w:p w:rsidR="00A021A1" w:rsidRPr="00106938" w:rsidRDefault="00A021A1"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lastRenderedPageBreak/>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021A1" w:rsidP="006039BF">
                  <w:pPr>
                    <w:jc w:val="center"/>
                    <w:rPr>
                      <w:b/>
                      <w:bCs/>
                    </w:rPr>
                  </w:pPr>
                  <w:r>
                    <w:rPr>
                      <w:b/>
                      <w:bCs/>
                    </w:rPr>
                    <w:t>15</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A021A1" w:rsidP="001E2CE2">
                  <w:r>
                    <w:t>Ahmet Tarık KILIÇ</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A021A1">
                  <w:r w:rsidRPr="00106938">
                    <w:t> </w:t>
                  </w:r>
                  <w:r w:rsidR="00A021A1">
                    <w:t>Suat SEFİL</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A021A1" w:rsidP="00C032CE">
                  <w:r>
                    <w:t>Beyköyü Mahallesi Tekman/ERZURUM</w:t>
                  </w:r>
                  <w:r w:rsidR="00B46887">
                    <w:t xml:space="preserve"> </w:t>
                  </w:r>
                  <w:r w:rsidR="00C032CE" w:rsidRPr="00106938">
                    <w:t xml:space="preserve">  </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A021A1" w:rsidP="00C032CE">
                  <w:r>
                    <w:t>Tekman/ERZURUM</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902126" w:rsidP="00205D23">
                  <w:r w:rsidRPr="00106938">
                    <w:t>0</w:t>
                  </w:r>
                  <w:r w:rsidR="00A021A1">
                    <w:t>554 809 3669</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A021A1" w:rsidP="00C032CE">
                  <w:r>
                    <w:t>0442 561 2007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A021A1" w:rsidP="009A115A">
                  <w:r>
                    <w:t>0442 561 2183</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A021A1" w:rsidP="00B46887">
                  <w:hyperlink r:id="rId8" w:history="1">
                    <w:r w:rsidRPr="004E663A">
                      <w:rPr>
                        <w:rStyle w:val="Kpr"/>
                      </w:rPr>
                      <w:t>716685@meb.k12.tr</w:t>
                    </w:r>
                  </w:hyperlink>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C032CE" w:rsidP="001E2CE2"/>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BE" w:rsidRDefault="00B479BE" w:rsidP="009E1D55">
      <w:r>
        <w:separator/>
      </w:r>
    </w:p>
  </w:endnote>
  <w:endnote w:type="continuationSeparator" w:id="1">
    <w:p w:rsidR="00B479BE" w:rsidRDefault="00B479BE"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BE" w:rsidRDefault="00B479BE" w:rsidP="009E1D55">
      <w:r>
        <w:separator/>
      </w:r>
    </w:p>
  </w:footnote>
  <w:footnote w:type="continuationSeparator" w:id="1">
    <w:p w:rsidR="00B479BE" w:rsidRDefault="00B479BE"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D1C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D1C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D1C8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2D1C8F"/>
    <w:rsid w:val="00406516"/>
    <w:rsid w:val="0043085D"/>
    <w:rsid w:val="00497EE3"/>
    <w:rsid w:val="004A6D98"/>
    <w:rsid w:val="004C4BEF"/>
    <w:rsid w:val="004C645B"/>
    <w:rsid w:val="00513675"/>
    <w:rsid w:val="00575E5B"/>
    <w:rsid w:val="006039BF"/>
    <w:rsid w:val="00623A0C"/>
    <w:rsid w:val="006325DA"/>
    <w:rsid w:val="00637331"/>
    <w:rsid w:val="007B2407"/>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1D55"/>
    <w:rsid w:val="009F2DA2"/>
    <w:rsid w:val="00A021A1"/>
    <w:rsid w:val="00A55390"/>
    <w:rsid w:val="00B46887"/>
    <w:rsid w:val="00B479BE"/>
    <w:rsid w:val="00B64062"/>
    <w:rsid w:val="00BF0391"/>
    <w:rsid w:val="00C032CE"/>
    <w:rsid w:val="00C318F6"/>
    <w:rsid w:val="00CF50DF"/>
    <w:rsid w:val="00D24B98"/>
    <w:rsid w:val="00D630A0"/>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16685@meb.k12.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1209</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özlem</cp:lastModifiedBy>
  <cp:revision>5</cp:revision>
  <cp:lastPrinted>2015-10-14T11:01:00Z</cp:lastPrinted>
  <dcterms:created xsi:type="dcterms:W3CDTF">2018-10-04T08:14:00Z</dcterms:created>
  <dcterms:modified xsi:type="dcterms:W3CDTF">2019-11-26T12:06:00Z</dcterms:modified>
</cp:coreProperties>
</file>